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3524F" w14:textId="77777777" w:rsidR="001045CF" w:rsidRDefault="00F6078D" w:rsidP="00F312F1">
      <w:pPr>
        <w:spacing w:after="120"/>
        <w:jc w:val="center"/>
        <w:rPr>
          <w:rFonts w:ascii="Arial" w:hAnsi="Arial" w:cs="Arial"/>
          <w:b/>
        </w:rPr>
      </w:pPr>
      <w:r w:rsidRPr="00F6078D">
        <w:rPr>
          <w:rFonts w:ascii="Arial" w:hAnsi="Arial" w:cs="Arial"/>
          <w:b/>
        </w:rPr>
        <w:t>CLAN MACLEAN HERITAGE TRUST</w:t>
      </w:r>
    </w:p>
    <w:p w14:paraId="04196F9A" w14:textId="77777777" w:rsidR="00F6078D" w:rsidRPr="00F6078D" w:rsidRDefault="00F6078D" w:rsidP="00F6078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6078D">
        <w:rPr>
          <w:rFonts w:ascii="Arial" w:hAnsi="Arial" w:cs="Arial"/>
          <w:b/>
          <w:sz w:val="20"/>
          <w:szCs w:val="20"/>
        </w:rPr>
        <w:t>A charity registered in Scotland no. SC024481</w:t>
      </w:r>
    </w:p>
    <w:p w14:paraId="5EDB24AF" w14:textId="77777777" w:rsidR="00911998" w:rsidRPr="0094196B" w:rsidRDefault="00911998" w:rsidP="00911998">
      <w:pPr>
        <w:jc w:val="center"/>
        <w:rPr>
          <w:rFonts w:ascii="Arial" w:hAnsi="Arial" w:cs="Arial"/>
          <w:b/>
          <w:sz w:val="20"/>
          <w:szCs w:val="20"/>
        </w:rPr>
      </w:pPr>
    </w:p>
    <w:p w14:paraId="181B4131" w14:textId="77777777" w:rsidR="00911998" w:rsidRDefault="00911998" w:rsidP="00911998">
      <w:pPr>
        <w:pStyle w:val="Heading1"/>
      </w:pPr>
      <w:bookmarkStart w:id="0" w:name="_GIFT_AID_DECLARATION"/>
      <w:bookmarkStart w:id="1" w:name="_Ref227990191"/>
      <w:bookmarkEnd w:id="0"/>
      <w:r w:rsidRPr="00F6078D">
        <w:t>GIFT AID DECLARATION</w:t>
      </w:r>
      <w:bookmarkEnd w:id="1"/>
    </w:p>
    <w:p w14:paraId="68A0B2B0" w14:textId="77777777" w:rsidR="00911998" w:rsidRPr="00D8601F" w:rsidRDefault="00911998" w:rsidP="00911998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7F40B7C" w14:textId="77777777" w:rsidR="00911998" w:rsidRPr="00D8601F" w:rsidRDefault="00911998" w:rsidP="0091199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complete this by hand, please use BLOCK CAPITALS</w:t>
      </w: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1701"/>
        <w:gridCol w:w="993"/>
      </w:tblGrid>
      <w:tr w:rsidR="00F312F1" w:rsidRPr="00B87EAB" w14:paraId="41647CA6" w14:textId="77777777" w:rsidTr="008E2EB4">
        <w:trPr>
          <w:trHeight w:val="283"/>
        </w:trPr>
        <w:tc>
          <w:tcPr>
            <w:tcW w:w="1951" w:type="dxa"/>
            <w:tcBorders>
              <w:right w:val="single" w:sz="4" w:space="0" w:color="auto"/>
            </w:tcBorders>
          </w:tcPr>
          <w:p w14:paraId="6869966C" w14:textId="77777777" w:rsidR="00F312F1" w:rsidRPr="00B87EAB" w:rsidRDefault="00F312F1" w:rsidP="00F312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87EAB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92C" w14:textId="77777777" w:rsidR="00F312F1" w:rsidRPr="00B87EAB" w:rsidRDefault="00F312F1" w:rsidP="00F312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E731F5" w14:textId="77777777" w:rsidR="00F312F1" w:rsidRPr="00B87EAB" w:rsidRDefault="00F312F1" w:rsidP="00F312F1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EAB">
              <w:rPr>
                <w:rFonts w:ascii="Arial" w:hAnsi="Arial" w:cs="Arial"/>
                <w:sz w:val="18"/>
                <w:szCs w:val="18"/>
              </w:rPr>
              <w:t>Title (Mr, Mrs etc)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6BA" w14:textId="77777777" w:rsidR="00F312F1" w:rsidRPr="00B87EAB" w:rsidRDefault="00F312F1" w:rsidP="00F312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EB4" w:rsidRPr="00F6078D" w14:paraId="3857E1B7" w14:textId="77777777" w:rsidTr="008E2EB4">
        <w:tc>
          <w:tcPr>
            <w:tcW w:w="1951" w:type="dxa"/>
          </w:tcPr>
          <w:p w14:paraId="470EC88B" w14:textId="77777777" w:rsidR="008E2EB4" w:rsidRPr="00F6078D" w:rsidRDefault="008E2EB4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D3046FA" w14:textId="77777777" w:rsidR="008E2EB4" w:rsidRPr="00F6078D" w:rsidRDefault="008E2EB4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1FAD6D" w14:textId="77777777" w:rsidR="008E2EB4" w:rsidRPr="00F6078D" w:rsidRDefault="008E2EB4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4D08D0" w14:textId="77777777" w:rsidR="008E2EB4" w:rsidRPr="00F6078D" w:rsidRDefault="008E2EB4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:rsidRPr="00F6078D" w14:paraId="1EC176FC" w14:textId="77777777" w:rsidTr="00F312F1">
        <w:tc>
          <w:tcPr>
            <w:tcW w:w="1951" w:type="dxa"/>
            <w:tcBorders>
              <w:right w:val="single" w:sz="4" w:space="0" w:color="auto"/>
            </w:tcBorders>
          </w:tcPr>
          <w:p w14:paraId="1E7AEE44" w14:textId="77777777" w:rsidR="00911998" w:rsidRPr="00F6078D" w:rsidRDefault="00D421C5" w:rsidP="00D421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</w:t>
            </w:r>
            <w:r w:rsidR="00911998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6CD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:rsidRPr="00F6078D" w14:paraId="072ACF5D" w14:textId="77777777" w:rsidTr="00F312F1">
        <w:tc>
          <w:tcPr>
            <w:tcW w:w="1951" w:type="dxa"/>
          </w:tcPr>
          <w:p w14:paraId="7EFE5339" w14:textId="77777777" w:rsidR="00911998" w:rsidRPr="00F6078D" w:rsidRDefault="00911998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B9BF4" w14:textId="77777777" w:rsidR="00911998" w:rsidRPr="00F6078D" w:rsidRDefault="00911998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:rsidRPr="00F6078D" w14:paraId="309DD81A" w14:textId="77777777" w:rsidTr="00F312F1"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14:paraId="1061CFAC" w14:textId="77777777" w:rsidR="00911998" w:rsidRPr="00F6078D" w:rsidRDefault="00B3346B" w:rsidP="00B334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home a</w:t>
            </w:r>
            <w:r w:rsidR="00911998">
              <w:rPr>
                <w:rFonts w:ascii="Arial" w:hAnsi="Arial" w:cs="Arial"/>
                <w:sz w:val="20"/>
                <w:szCs w:val="20"/>
              </w:rPr>
              <w:t>ddress, including postcode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8A565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:rsidRPr="00F6078D" w14:paraId="22AB8544" w14:textId="77777777" w:rsidTr="00F312F1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32783111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FF27ED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:rsidRPr="00F6078D" w14:paraId="02B70E5B" w14:textId="77777777" w:rsidTr="00F312F1">
        <w:tc>
          <w:tcPr>
            <w:tcW w:w="1951" w:type="dxa"/>
            <w:tcBorders>
              <w:right w:val="single" w:sz="4" w:space="0" w:color="auto"/>
            </w:tcBorders>
          </w:tcPr>
          <w:p w14:paraId="29245733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CAB" w14:textId="77777777" w:rsidR="00911998" w:rsidRPr="00F6078D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E71A1" w14:textId="77777777" w:rsidR="00911998" w:rsidRDefault="00911998" w:rsidP="00911998">
      <w:pPr>
        <w:rPr>
          <w:rFonts w:ascii="Arial" w:hAnsi="Arial" w:cs="Arial"/>
          <w:sz w:val="20"/>
          <w:szCs w:val="20"/>
        </w:rPr>
      </w:pPr>
    </w:p>
    <w:p w14:paraId="164A0CA7" w14:textId="77777777" w:rsidR="00F312F1" w:rsidRPr="00F312F1" w:rsidRDefault="00991AA7" w:rsidP="009119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wish Gift Aid to apply to </w:t>
      </w:r>
      <w:r w:rsidR="00F312F1" w:rsidRPr="00F312F1">
        <w:rPr>
          <w:rFonts w:ascii="Arial" w:hAnsi="Arial" w:cs="Arial"/>
          <w:sz w:val="20"/>
          <w:szCs w:val="20"/>
        </w:rPr>
        <w:t xml:space="preserve">all donations </w:t>
      </w:r>
      <w:r w:rsidR="00345D60">
        <w:rPr>
          <w:rFonts w:ascii="Arial" w:hAnsi="Arial" w:cs="Arial"/>
          <w:sz w:val="20"/>
          <w:szCs w:val="20"/>
        </w:rPr>
        <w:t xml:space="preserve">to the Clan Maclean Heritage Trust ("the Trust") </w:t>
      </w:r>
      <w:r w:rsidR="00F312F1" w:rsidRPr="00F312F1">
        <w:rPr>
          <w:rFonts w:ascii="Arial" w:hAnsi="Arial" w:cs="Arial"/>
          <w:sz w:val="20"/>
          <w:szCs w:val="20"/>
        </w:rPr>
        <w:t>that I have made in the pa</w:t>
      </w:r>
      <w:r w:rsidR="00545FB1">
        <w:rPr>
          <w:rFonts w:ascii="Arial" w:hAnsi="Arial" w:cs="Arial"/>
          <w:sz w:val="20"/>
          <w:szCs w:val="20"/>
        </w:rPr>
        <w:t xml:space="preserve">st four years and </w:t>
      </w:r>
      <w:r w:rsidR="00F312F1" w:rsidRPr="00F312F1">
        <w:rPr>
          <w:rFonts w:ascii="Arial" w:hAnsi="Arial" w:cs="Arial"/>
          <w:sz w:val="20"/>
          <w:szCs w:val="20"/>
        </w:rPr>
        <w:t xml:space="preserve">that I make on and after the date of this form, until I notify </w:t>
      </w:r>
      <w:r w:rsidR="00545FB1">
        <w:rPr>
          <w:rFonts w:ascii="Arial" w:hAnsi="Arial" w:cs="Arial"/>
          <w:sz w:val="20"/>
          <w:szCs w:val="20"/>
        </w:rPr>
        <w:t>the Trust</w:t>
      </w:r>
      <w:r>
        <w:rPr>
          <w:rFonts w:ascii="Arial" w:hAnsi="Arial" w:cs="Arial"/>
          <w:sz w:val="20"/>
          <w:szCs w:val="20"/>
        </w:rPr>
        <w:t xml:space="preserve"> otherwise</w:t>
      </w:r>
      <w:r w:rsidR="00F312F1" w:rsidRPr="00F312F1">
        <w:rPr>
          <w:rFonts w:ascii="Arial" w:hAnsi="Arial" w:cs="Arial"/>
          <w:sz w:val="20"/>
          <w:szCs w:val="20"/>
        </w:rPr>
        <w:t>.</w:t>
      </w:r>
    </w:p>
    <w:p w14:paraId="31D42102" w14:textId="77777777" w:rsidR="00F312F1" w:rsidRPr="00F312F1" w:rsidRDefault="00F312F1" w:rsidP="00911998">
      <w:pPr>
        <w:rPr>
          <w:rFonts w:ascii="Arial" w:hAnsi="Arial" w:cs="Arial"/>
          <w:sz w:val="20"/>
          <w:szCs w:val="20"/>
        </w:rPr>
      </w:pPr>
    </w:p>
    <w:p w14:paraId="3203285D" w14:textId="77777777" w:rsidR="00911998" w:rsidRDefault="00345D60" w:rsidP="00911998">
      <w:pPr>
        <w:rPr>
          <w:rFonts w:ascii="Arial" w:hAnsi="Arial" w:cs="Arial"/>
          <w:sz w:val="20"/>
          <w:szCs w:val="20"/>
        </w:rPr>
      </w:pPr>
      <w:r w:rsidRPr="00345D60">
        <w:rPr>
          <w:rFonts w:ascii="Arial" w:hAnsi="Arial" w:cs="Arial"/>
          <w:sz w:val="20"/>
          <w:szCs w:val="20"/>
        </w:rPr>
        <w:t xml:space="preserve">I am a UK taxpayer and </w:t>
      </w:r>
      <w:r w:rsidR="00B3346B">
        <w:rPr>
          <w:rFonts w:ascii="Arial" w:hAnsi="Arial" w:cs="Arial"/>
          <w:sz w:val="20"/>
          <w:szCs w:val="20"/>
        </w:rPr>
        <w:t xml:space="preserve">I </w:t>
      </w:r>
      <w:r w:rsidRPr="00345D60">
        <w:rPr>
          <w:rFonts w:ascii="Arial" w:hAnsi="Arial" w:cs="Arial"/>
          <w:sz w:val="20"/>
          <w:szCs w:val="20"/>
        </w:rPr>
        <w:t>understand that if I pay less Income Tax and/or Capital Gains Tax than the amount of Gift Aid claimed on all my donations in that tax year it is my responsibility to pay any difference.</w:t>
      </w:r>
      <w:r w:rsidR="00633BD6">
        <w:rPr>
          <w:rFonts w:ascii="Arial" w:hAnsi="Arial" w:cs="Arial"/>
          <w:sz w:val="20"/>
          <w:szCs w:val="20"/>
        </w:rPr>
        <w:t xml:space="preserve">  </w:t>
      </w:r>
      <w:r w:rsidR="00633BD6" w:rsidRPr="00EF0F1B">
        <w:rPr>
          <w:rFonts w:ascii="Arial" w:hAnsi="Arial" w:cs="Arial"/>
          <w:sz w:val="20"/>
          <w:szCs w:val="20"/>
        </w:rPr>
        <w:t xml:space="preserve">I understand </w:t>
      </w:r>
      <w:r w:rsidR="00633BD6">
        <w:rPr>
          <w:rFonts w:ascii="Arial" w:hAnsi="Arial" w:cs="Arial"/>
          <w:sz w:val="20"/>
          <w:szCs w:val="20"/>
        </w:rPr>
        <w:t xml:space="preserve">that </w:t>
      </w:r>
      <w:r w:rsidR="00633BD6" w:rsidRPr="00EF0F1B">
        <w:rPr>
          <w:rFonts w:ascii="Arial" w:hAnsi="Arial" w:cs="Arial"/>
          <w:sz w:val="20"/>
          <w:szCs w:val="20"/>
        </w:rPr>
        <w:t xml:space="preserve">the </w:t>
      </w:r>
      <w:r w:rsidR="00633BD6">
        <w:rPr>
          <w:rFonts w:ascii="Arial" w:hAnsi="Arial" w:cs="Arial"/>
          <w:sz w:val="20"/>
          <w:szCs w:val="20"/>
        </w:rPr>
        <w:t xml:space="preserve">Trust will reclaim </w:t>
      </w:r>
      <w:r w:rsidR="00633BD6" w:rsidRPr="00EF0F1B">
        <w:rPr>
          <w:rFonts w:ascii="Arial" w:hAnsi="Arial" w:cs="Arial"/>
          <w:sz w:val="20"/>
          <w:szCs w:val="20"/>
        </w:rPr>
        <w:t>25p</w:t>
      </w:r>
      <w:r w:rsidR="00633BD6">
        <w:rPr>
          <w:rFonts w:ascii="Arial" w:hAnsi="Arial" w:cs="Arial"/>
          <w:sz w:val="20"/>
          <w:szCs w:val="20"/>
        </w:rPr>
        <w:t xml:space="preserve"> of tax for every £1 that I give</w:t>
      </w:r>
      <w:r w:rsidR="00633BD6" w:rsidRPr="00EF0F1B">
        <w:rPr>
          <w:rFonts w:ascii="Arial" w:hAnsi="Arial" w:cs="Arial"/>
          <w:sz w:val="20"/>
          <w:szCs w:val="20"/>
        </w:rPr>
        <w:t>.</w:t>
      </w:r>
    </w:p>
    <w:p w14:paraId="3E303B12" w14:textId="77777777" w:rsidR="00345D60" w:rsidRDefault="00345D60" w:rsidP="00911998">
      <w:pPr>
        <w:rPr>
          <w:rFonts w:ascii="Arial" w:hAnsi="Arial" w:cs="Arial"/>
          <w:sz w:val="20"/>
          <w:szCs w:val="20"/>
        </w:rPr>
      </w:pPr>
    </w:p>
    <w:p w14:paraId="5B56FFB9" w14:textId="77777777" w:rsidR="00345D60" w:rsidRDefault="00345D60" w:rsidP="009119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undertake to notify the Trust if I</w:t>
      </w:r>
      <w:r w:rsidR="00B3346B">
        <w:rPr>
          <w:rFonts w:ascii="Arial" w:hAnsi="Arial" w:cs="Arial"/>
          <w:sz w:val="20"/>
          <w:szCs w:val="20"/>
        </w:rPr>
        <w:t>:</w:t>
      </w:r>
    </w:p>
    <w:p w14:paraId="339D4269" w14:textId="77777777" w:rsidR="00345D60" w:rsidRPr="00345D60" w:rsidRDefault="00345D60" w:rsidP="00345D60">
      <w:pPr>
        <w:pStyle w:val="ListParagraph"/>
        <w:numPr>
          <w:ilvl w:val="0"/>
          <w:numId w:val="5"/>
        </w:numPr>
        <w:ind w:left="340" w:hanging="340"/>
        <w:rPr>
          <w:rFonts w:ascii="Arial" w:hAnsi="Arial" w:cs="Arial"/>
          <w:sz w:val="20"/>
          <w:szCs w:val="20"/>
        </w:rPr>
      </w:pPr>
      <w:r w:rsidRPr="00345D60">
        <w:rPr>
          <w:rFonts w:ascii="Arial" w:hAnsi="Arial" w:cs="Arial"/>
          <w:sz w:val="20"/>
          <w:szCs w:val="20"/>
        </w:rPr>
        <w:t>want to cancel this declaration</w:t>
      </w:r>
    </w:p>
    <w:p w14:paraId="330986B2" w14:textId="77777777" w:rsidR="00345D60" w:rsidRPr="00B3346B" w:rsidRDefault="00345D60" w:rsidP="00001E9E">
      <w:pPr>
        <w:pStyle w:val="ListParagraph"/>
        <w:numPr>
          <w:ilvl w:val="0"/>
          <w:numId w:val="5"/>
        </w:numPr>
        <w:ind w:left="340" w:hanging="340"/>
        <w:rPr>
          <w:rFonts w:ascii="Arial" w:hAnsi="Arial" w:cs="Arial"/>
          <w:sz w:val="20"/>
          <w:szCs w:val="20"/>
        </w:rPr>
      </w:pPr>
      <w:r w:rsidRPr="00B3346B">
        <w:rPr>
          <w:rFonts w:ascii="Arial" w:hAnsi="Arial" w:cs="Arial"/>
          <w:sz w:val="20"/>
          <w:szCs w:val="20"/>
        </w:rPr>
        <w:t xml:space="preserve">change my name or home address </w:t>
      </w:r>
    </w:p>
    <w:p w14:paraId="0F811842" w14:textId="77777777" w:rsidR="00345D60" w:rsidRPr="00B3346B" w:rsidRDefault="00345D60" w:rsidP="00B3346B">
      <w:pPr>
        <w:pStyle w:val="ListParagraph"/>
        <w:numPr>
          <w:ilvl w:val="0"/>
          <w:numId w:val="5"/>
        </w:numPr>
        <w:ind w:left="340" w:hanging="340"/>
        <w:rPr>
          <w:rFonts w:ascii="Arial" w:hAnsi="Arial" w:cs="Arial"/>
          <w:sz w:val="20"/>
          <w:szCs w:val="20"/>
        </w:rPr>
      </w:pPr>
      <w:r w:rsidRPr="00345D60">
        <w:rPr>
          <w:rFonts w:ascii="Arial" w:hAnsi="Arial" w:cs="Arial"/>
          <w:sz w:val="20"/>
          <w:szCs w:val="20"/>
        </w:rPr>
        <w:t xml:space="preserve">no longer pay sufficient tax on </w:t>
      </w:r>
      <w:r w:rsidR="00B3346B">
        <w:rPr>
          <w:rFonts w:ascii="Arial" w:hAnsi="Arial" w:cs="Arial"/>
          <w:sz w:val="20"/>
          <w:szCs w:val="20"/>
        </w:rPr>
        <w:t>m</w:t>
      </w:r>
      <w:r w:rsidRPr="00345D60">
        <w:rPr>
          <w:rFonts w:ascii="Arial" w:hAnsi="Arial" w:cs="Arial"/>
          <w:sz w:val="20"/>
          <w:szCs w:val="20"/>
        </w:rPr>
        <w:t xml:space="preserve">y income and/or capital gains </w:t>
      </w:r>
    </w:p>
    <w:p w14:paraId="668C5B4A" w14:textId="77777777" w:rsidR="00345D60" w:rsidRDefault="00345D60" w:rsidP="009119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6862"/>
      </w:tblGrid>
      <w:tr w:rsidR="00911998" w14:paraId="6AB2E8E7" w14:textId="77777777" w:rsidTr="00F312F1">
        <w:tc>
          <w:tcPr>
            <w:tcW w:w="1951" w:type="dxa"/>
            <w:tcBorders>
              <w:right w:val="single" w:sz="4" w:space="0" w:color="auto"/>
            </w:tcBorders>
          </w:tcPr>
          <w:p w14:paraId="31971261" w14:textId="77777777" w:rsidR="00911998" w:rsidRDefault="00911998" w:rsidP="00F91E6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DAE" w14:textId="77777777" w:rsidR="00911998" w:rsidRDefault="00911998" w:rsidP="00F91E6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14:paraId="5E27A2FA" w14:textId="77777777" w:rsidTr="00F312F1">
        <w:tc>
          <w:tcPr>
            <w:tcW w:w="1951" w:type="dxa"/>
          </w:tcPr>
          <w:p w14:paraId="6C9DC4B3" w14:textId="77777777" w:rsidR="00911998" w:rsidRDefault="00911998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14:paraId="7B8FFE9C" w14:textId="77777777" w:rsidR="00911998" w:rsidRDefault="00911998" w:rsidP="00F91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998" w14:paraId="74B89D52" w14:textId="77777777" w:rsidTr="00F312F1">
        <w:tc>
          <w:tcPr>
            <w:tcW w:w="1951" w:type="dxa"/>
            <w:tcBorders>
              <w:right w:val="single" w:sz="4" w:space="0" w:color="auto"/>
            </w:tcBorders>
          </w:tcPr>
          <w:p w14:paraId="31A437D9" w14:textId="77777777" w:rsidR="00911998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04F" w14:textId="77777777" w:rsidR="00911998" w:rsidRDefault="00911998" w:rsidP="00F91E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83C96" w14:textId="77777777" w:rsidR="00911998" w:rsidRDefault="00911998" w:rsidP="00911998">
      <w:pPr>
        <w:rPr>
          <w:rFonts w:ascii="Arial" w:hAnsi="Arial" w:cs="Arial"/>
          <w:sz w:val="20"/>
          <w:szCs w:val="20"/>
        </w:rPr>
      </w:pPr>
    </w:p>
    <w:p w14:paraId="44B9329D" w14:textId="77777777" w:rsidR="00911998" w:rsidRDefault="00911998" w:rsidP="009119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send the completed form to</w:t>
      </w:r>
      <w:r w:rsidR="00702514">
        <w:rPr>
          <w:rFonts w:ascii="Arial" w:hAnsi="Arial" w:cs="Arial"/>
          <w:sz w:val="20"/>
          <w:szCs w:val="20"/>
        </w:rPr>
        <w:t xml:space="preserve"> the Secretary</w:t>
      </w:r>
      <w:r w:rsidR="00F312F1">
        <w:rPr>
          <w:rFonts w:ascii="Arial" w:hAnsi="Arial" w:cs="Arial"/>
          <w:sz w:val="20"/>
          <w:szCs w:val="20"/>
        </w:rPr>
        <w:t xml:space="preserve"> of the Clan Maclean Heritage Trust</w:t>
      </w:r>
      <w:r>
        <w:rPr>
          <w:rFonts w:ascii="Arial" w:hAnsi="Arial" w:cs="Arial"/>
          <w:sz w:val="20"/>
          <w:szCs w:val="20"/>
        </w:rPr>
        <w:t>:</w:t>
      </w:r>
    </w:p>
    <w:p w14:paraId="0FD78F00" w14:textId="77777777" w:rsidR="00911998" w:rsidRDefault="00911998" w:rsidP="00911998">
      <w:pPr>
        <w:rPr>
          <w:rFonts w:ascii="Arial" w:hAnsi="Arial" w:cs="Arial"/>
          <w:sz w:val="20"/>
          <w:szCs w:val="20"/>
        </w:rPr>
      </w:pPr>
    </w:p>
    <w:p w14:paraId="78C311F9" w14:textId="77777777" w:rsidR="003332FC" w:rsidRPr="0014700A" w:rsidRDefault="003332FC" w:rsidP="003332FC">
      <w:pPr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 Maclean of Dochgarroch</w:t>
      </w:r>
    </w:p>
    <w:p w14:paraId="77AC5205" w14:textId="30CDDD45" w:rsidR="003332FC" w:rsidRDefault="003332FC" w:rsidP="003332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>5</w:t>
      </w:r>
      <w:r w:rsidR="009D4BBE">
        <w:rPr>
          <w:rFonts w:ascii="Arial" w:hAnsi="Arial" w:cs="Arial"/>
          <w:sz w:val="20"/>
          <w:szCs w:val="20"/>
        </w:rPr>
        <w:t>/3</w:t>
      </w:r>
      <w:r w:rsidRPr="00D674DF">
        <w:rPr>
          <w:rFonts w:ascii="Arial" w:hAnsi="Arial" w:cs="Arial"/>
          <w:sz w:val="20"/>
          <w:szCs w:val="20"/>
        </w:rPr>
        <w:t xml:space="preserve"> North Charlotte St </w:t>
      </w:r>
    </w:p>
    <w:p w14:paraId="28D372CB" w14:textId="77777777" w:rsidR="003332FC" w:rsidRDefault="003332FC" w:rsidP="003332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 xml:space="preserve">Edinburgh </w:t>
      </w:r>
    </w:p>
    <w:p w14:paraId="52E79BA7" w14:textId="77777777" w:rsidR="003332FC" w:rsidRDefault="003332FC" w:rsidP="003332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>EH2 4HR</w:t>
      </w:r>
    </w:p>
    <w:p w14:paraId="241C663C" w14:textId="078E4A3F" w:rsidR="00911998" w:rsidRDefault="00911998" w:rsidP="003332FC">
      <w:pPr>
        <w:rPr>
          <w:rFonts w:ascii="Arial" w:hAnsi="Arial" w:cs="Arial"/>
          <w:sz w:val="20"/>
          <w:szCs w:val="20"/>
        </w:rPr>
      </w:pPr>
    </w:p>
    <w:p w14:paraId="708AE09D" w14:textId="77777777" w:rsidR="00911998" w:rsidRDefault="00911998" w:rsidP="00911998">
      <w:pPr>
        <w:rPr>
          <w:rFonts w:ascii="Arial" w:hAnsi="Arial" w:cs="Arial"/>
          <w:sz w:val="20"/>
          <w:szCs w:val="20"/>
        </w:rPr>
      </w:pPr>
    </w:p>
    <w:p w14:paraId="1AD7E40E" w14:textId="77777777" w:rsidR="00B3346B" w:rsidRDefault="00B3346B" w:rsidP="00B334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</w:t>
      </w:r>
    </w:p>
    <w:p w14:paraId="6754B670" w14:textId="77777777" w:rsidR="00F6078D" w:rsidRPr="004D2819" w:rsidRDefault="00911998" w:rsidP="00B3346B">
      <w:pPr>
        <w:spacing w:after="120"/>
        <w:rPr>
          <w:rFonts w:ascii="Arial" w:hAnsi="Arial" w:cs="Arial"/>
          <w:sz w:val="18"/>
          <w:szCs w:val="18"/>
        </w:rPr>
      </w:pPr>
      <w:r w:rsidRPr="00A03C12">
        <w:rPr>
          <w:rFonts w:ascii="Arial" w:hAnsi="Arial" w:cs="Arial"/>
          <w:sz w:val="18"/>
          <w:szCs w:val="18"/>
        </w:rPr>
        <w:t xml:space="preserve">If you pay tax at the higher </w:t>
      </w:r>
      <w:r w:rsidR="00E83FCF">
        <w:rPr>
          <w:rFonts w:ascii="Arial" w:hAnsi="Arial" w:cs="Arial"/>
          <w:sz w:val="18"/>
          <w:szCs w:val="18"/>
        </w:rPr>
        <w:t xml:space="preserve">or additional </w:t>
      </w:r>
      <w:r w:rsidRPr="00A03C12">
        <w:rPr>
          <w:rFonts w:ascii="Arial" w:hAnsi="Arial" w:cs="Arial"/>
          <w:sz w:val="18"/>
          <w:szCs w:val="18"/>
        </w:rPr>
        <w:t>rate you can claim additional tax relief by including your Gift Aid donations on your Self Assessment tax return</w:t>
      </w:r>
      <w:r w:rsidR="00E83FCF">
        <w:rPr>
          <w:rFonts w:ascii="Arial" w:hAnsi="Arial" w:cs="Arial"/>
          <w:sz w:val="18"/>
          <w:szCs w:val="18"/>
        </w:rPr>
        <w:t xml:space="preserve"> or by asking </w:t>
      </w:r>
      <w:r w:rsidR="004D2819">
        <w:rPr>
          <w:rFonts w:ascii="Arial" w:hAnsi="Arial" w:cs="Arial"/>
          <w:sz w:val="18"/>
          <w:szCs w:val="18"/>
        </w:rPr>
        <w:t>HM Revenue and Customs to adjust your tax code.</w:t>
      </w:r>
    </w:p>
    <w:sectPr w:rsidR="00F6078D" w:rsidRPr="004D2819" w:rsidSect="00911998">
      <w:headerReference w:type="default" r:id="rId7"/>
      <w:pgSz w:w="11906" w:h="16838"/>
      <w:pgMar w:top="1276" w:right="1531" w:bottom="142" w:left="158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9FC0F" w14:textId="77777777" w:rsidR="00937251" w:rsidRDefault="00937251" w:rsidP="00625E11">
      <w:r>
        <w:separator/>
      </w:r>
    </w:p>
  </w:endnote>
  <w:endnote w:type="continuationSeparator" w:id="0">
    <w:p w14:paraId="2D0E7E74" w14:textId="77777777" w:rsidR="00937251" w:rsidRDefault="00937251" w:rsidP="0062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B5288" w14:textId="77777777" w:rsidR="00937251" w:rsidRDefault="00937251" w:rsidP="00625E11">
      <w:r>
        <w:separator/>
      </w:r>
    </w:p>
  </w:footnote>
  <w:footnote w:type="continuationSeparator" w:id="0">
    <w:p w14:paraId="781B1EF0" w14:textId="77777777" w:rsidR="00937251" w:rsidRDefault="00937251" w:rsidP="0062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5AA3" w14:textId="77777777" w:rsidR="00911998" w:rsidRDefault="00911998" w:rsidP="00911998">
    <w:pPr>
      <w:pStyle w:val="Header"/>
      <w:jc w:val="center"/>
    </w:pPr>
    <w:r w:rsidRPr="00911998">
      <w:rPr>
        <w:noProof/>
        <w:lang w:eastAsia="en-GB"/>
      </w:rPr>
      <w:drawing>
        <wp:inline distT="0" distB="0" distL="0" distR="0" wp14:anchorId="382829B9" wp14:editId="77D56037">
          <wp:extent cx="1104127" cy="819150"/>
          <wp:effectExtent l="19050" t="0" r="773" b="0"/>
          <wp:docPr id="5" name="Picture 94" descr="C:\Users\alington\AppData\Local\Microsoft\Windows\Temporary Internet Files\Content.Outlook\RI9AO52J\Battleaxe Cres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:\Users\alington\AppData\Local\Microsoft\Windows\Temporary Internet Files\Content.Outlook\RI9AO52J\Battleaxe Crest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21" cy="820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DED5FC" w14:textId="77777777" w:rsidR="00625E11" w:rsidRDefault="0062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23D7"/>
    <w:multiLevelType w:val="hybridMultilevel"/>
    <w:tmpl w:val="5FFEEC22"/>
    <w:lvl w:ilvl="0" w:tplc="71986AD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C683624"/>
    <w:multiLevelType w:val="hybridMultilevel"/>
    <w:tmpl w:val="A8A06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EA9"/>
    <w:multiLevelType w:val="hybridMultilevel"/>
    <w:tmpl w:val="E672699A"/>
    <w:lvl w:ilvl="0" w:tplc="4F000960">
      <w:start w:val="1"/>
      <w:numFmt w:val="decimal"/>
      <w:lvlText w:val="%1.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C5"/>
    <w:multiLevelType w:val="hybridMultilevel"/>
    <w:tmpl w:val="33B27A3E"/>
    <w:lvl w:ilvl="0" w:tplc="71986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986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145D"/>
    <w:multiLevelType w:val="hybridMultilevel"/>
    <w:tmpl w:val="4198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86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00781">
    <w:abstractNumId w:val="2"/>
  </w:num>
  <w:num w:numId="2" w16cid:durableId="836458347">
    <w:abstractNumId w:val="2"/>
  </w:num>
  <w:num w:numId="3" w16cid:durableId="1924214749">
    <w:abstractNumId w:val="1"/>
  </w:num>
  <w:num w:numId="4" w16cid:durableId="602885231">
    <w:abstractNumId w:val="4"/>
  </w:num>
  <w:num w:numId="5" w16cid:durableId="1681619237">
    <w:abstractNumId w:val="0"/>
  </w:num>
  <w:num w:numId="6" w16cid:durableId="132253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8D"/>
    <w:rsid w:val="00036E12"/>
    <w:rsid w:val="00074130"/>
    <w:rsid w:val="001045CF"/>
    <w:rsid w:val="00151AE3"/>
    <w:rsid w:val="00194337"/>
    <w:rsid w:val="001A17FF"/>
    <w:rsid w:val="00215A25"/>
    <w:rsid w:val="002302A1"/>
    <w:rsid w:val="002562E7"/>
    <w:rsid w:val="0028095E"/>
    <w:rsid w:val="002E5044"/>
    <w:rsid w:val="003332FC"/>
    <w:rsid w:val="00345D60"/>
    <w:rsid w:val="0036708E"/>
    <w:rsid w:val="00381253"/>
    <w:rsid w:val="00383CF0"/>
    <w:rsid w:val="00384CD0"/>
    <w:rsid w:val="003B14A6"/>
    <w:rsid w:val="003C2E99"/>
    <w:rsid w:val="0042578B"/>
    <w:rsid w:val="00430468"/>
    <w:rsid w:val="004439E1"/>
    <w:rsid w:val="00451947"/>
    <w:rsid w:val="004D2819"/>
    <w:rsid w:val="004E4F61"/>
    <w:rsid w:val="005123FF"/>
    <w:rsid w:val="00545FB1"/>
    <w:rsid w:val="005537A8"/>
    <w:rsid w:val="005773D0"/>
    <w:rsid w:val="005C3AB6"/>
    <w:rsid w:val="005D1D48"/>
    <w:rsid w:val="005D69DA"/>
    <w:rsid w:val="00625E11"/>
    <w:rsid w:val="00633BD6"/>
    <w:rsid w:val="00673C17"/>
    <w:rsid w:val="00702514"/>
    <w:rsid w:val="00764775"/>
    <w:rsid w:val="00775628"/>
    <w:rsid w:val="007A3BE8"/>
    <w:rsid w:val="007C1AF1"/>
    <w:rsid w:val="007F3F81"/>
    <w:rsid w:val="0086085E"/>
    <w:rsid w:val="008C5FF2"/>
    <w:rsid w:val="008D0480"/>
    <w:rsid w:val="008E2EB4"/>
    <w:rsid w:val="00911998"/>
    <w:rsid w:val="00925DCC"/>
    <w:rsid w:val="00937251"/>
    <w:rsid w:val="00975C85"/>
    <w:rsid w:val="00991AA7"/>
    <w:rsid w:val="00992D4F"/>
    <w:rsid w:val="009D26AB"/>
    <w:rsid w:val="009D4BBE"/>
    <w:rsid w:val="00A33839"/>
    <w:rsid w:val="00A41BF6"/>
    <w:rsid w:val="00A4527D"/>
    <w:rsid w:val="00A66FB8"/>
    <w:rsid w:val="00AD7F4A"/>
    <w:rsid w:val="00B042A8"/>
    <w:rsid w:val="00B3346B"/>
    <w:rsid w:val="00B87537"/>
    <w:rsid w:val="00BD7559"/>
    <w:rsid w:val="00C37C7B"/>
    <w:rsid w:val="00C43B9D"/>
    <w:rsid w:val="00C54A58"/>
    <w:rsid w:val="00C95AEE"/>
    <w:rsid w:val="00CF7646"/>
    <w:rsid w:val="00D421C5"/>
    <w:rsid w:val="00D4220D"/>
    <w:rsid w:val="00D8601F"/>
    <w:rsid w:val="00DB2A6F"/>
    <w:rsid w:val="00DE22C0"/>
    <w:rsid w:val="00E430F7"/>
    <w:rsid w:val="00E83FCF"/>
    <w:rsid w:val="00EC43A3"/>
    <w:rsid w:val="00EF0F1B"/>
    <w:rsid w:val="00F312F1"/>
    <w:rsid w:val="00F37E7E"/>
    <w:rsid w:val="00F6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2110"/>
  <w15:docId w15:val="{1EA49A74-2C77-4620-ABAB-93E834E9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48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1998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7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7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11"/>
  </w:style>
  <w:style w:type="paragraph" w:styleId="Footer">
    <w:name w:val="footer"/>
    <w:basedOn w:val="Normal"/>
    <w:link w:val="FooterChar"/>
    <w:uiPriority w:val="99"/>
    <w:unhideWhenUsed/>
    <w:rsid w:val="00625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11"/>
  </w:style>
  <w:style w:type="paragraph" w:styleId="BalloonText">
    <w:name w:val="Balloon Text"/>
    <w:basedOn w:val="Normal"/>
    <w:link w:val="BalloonTextChar"/>
    <w:uiPriority w:val="99"/>
    <w:semiHidden/>
    <w:unhideWhenUsed/>
    <w:rsid w:val="00625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1998"/>
    <w:rPr>
      <w:rFonts w:ascii="Arial" w:eastAsiaTheme="majorEastAsia" w:hAnsi="Arial" w:cstheme="majorBidi"/>
      <w:b/>
      <w:bCs/>
      <w:caps/>
      <w:sz w:val="22"/>
      <w:szCs w:val="28"/>
    </w:rPr>
  </w:style>
  <w:style w:type="paragraph" w:customStyle="1" w:styleId="Default">
    <w:name w:val="Default"/>
    <w:rsid w:val="00E83FCF"/>
    <w:pPr>
      <w:autoSpaceDE w:val="0"/>
      <w:autoSpaceDN w:val="0"/>
      <w:adjustRightInd w:val="0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Alington</dc:creator>
  <cp:lastModifiedBy>Ian McLean</cp:lastModifiedBy>
  <cp:revision>5</cp:revision>
  <dcterms:created xsi:type="dcterms:W3CDTF">2024-05-29T14:39:00Z</dcterms:created>
  <dcterms:modified xsi:type="dcterms:W3CDTF">2024-05-31T14:36:00Z</dcterms:modified>
</cp:coreProperties>
</file>